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05E8B9A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DF2D08">
        <w:t>26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5B605FC" w14:textId="77777777" w:rsidR="00F41827" w:rsidRPr="00437B6C" w:rsidRDefault="00F41827" w:rsidP="00F41827">
      <w:pPr>
        <w:pStyle w:val="ASHeading1"/>
      </w:pPr>
      <w:r>
        <w:t>Question</w:t>
      </w:r>
      <w:r w:rsidRPr="00437B6C">
        <w:t xml:space="preserve"> 1</w:t>
      </w:r>
    </w:p>
    <w:p w14:paraId="20D7C650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Open ‘</w:t>
      </w:r>
      <w:r>
        <w:rPr>
          <w:rFonts w:cs="Arial"/>
        </w:rPr>
        <w:t>CT26_Activity1_</w:t>
      </w:r>
      <w:r w:rsidRPr="002E4C4E">
        <w:rPr>
          <w:rFonts w:cs="Arial"/>
        </w:rPr>
        <w:t>Student.py’ in your development environment.</w:t>
      </w:r>
      <w:r>
        <w:rPr>
          <w:rFonts w:cs="Arial"/>
        </w:rPr>
        <w:t xml:space="preserve"> </w:t>
      </w:r>
    </w:p>
    <w:p w14:paraId="10DFBB2A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>
        <w:rPr>
          <w:rFonts w:cs="Arial"/>
        </w:rPr>
        <w:t>You will see that a</w:t>
      </w:r>
      <w:r w:rsidRPr="002E4C4E">
        <w:rPr>
          <w:rFonts w:cs="Arial"/>
        </w:rPr>
        <w:t xml:space="preserve"> program has been started that loads data from a file containing records.</w:t>
      </w:r>
      <w:r>
        <w:rPr>
          <w:rFonts w:cs="Arial"/>
        </w:rPr>
        <w:t xml:space="preserve"> </w:t>
      </w:r>
    </w:p>
    <w:p w14:paraId="721BF466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Amend the code to complete the program.</w:t>
      </w:r>
    </w:p>
    <w:p w14:paraId="357BEB76" w14:textId="77777777" w:rsidR="00DF2D08" w:rsidRPr="002E4C4E" w:rsidRDefault="00DF2D08" w:rsidP="00DF2D08">
      <w:pPr>
        <w:spacing w:before="120" w:after="120" w:line="240" w:lineRule="auto"/>
        <w:rPr>
          <w:rFonts w:cs="Arial"/>
        </w:rPr>
      </w:pPr>
      <w:r w:rsidRPr="002E4C4E">
        <w:rPr>
          <w:rFonts w:cs="Arial"/>
        </w:rPr>
        <w:t>You may need to refresh or develop your understanding of:</w:t>
      </w:r>
    </w:p>
    <w:p w14:paraId="6E04D1D3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</w:t>
      </w:r>
      <w:proofErr w:type="spellEnd"/>
      <w:r w:rsidRPr="002E4C4E">
        <w:rPr>
          <w:rFonts w:ascii="Arial" w:hAnsi="Arial" w:cs="Arial"/>
        </w:rPr>
        <w:t xml:space="preserve"> for loop that iterates across a whole data structure.</w:t>
      </w:r>
      <w:r>
        <w:rPr>
          <w:rFonts w:ascii="Arial" w:hAnsi="Arial" w:cs="Arial"/>
        </w:rPr>
        <w:t xml:space="preserve"> </w:t>
      </w:r>
      <w:r w:rsidRPr="002E4C4E">
        <w:rPr>
          <w:rFonts w:ascii="Arial" w:hAnsi="Arial" w:cs="Arial"/>
        </w:rPr>
        <w:t>You can use it to read each individual line in a file</w:t>
      </w:r>
    </w:p>
    <w:p w14:paraId="49F28230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Python string function called </w:t>
      </w:r>
      <w:proofErr w:type="gramStart"/>
      <w:r w:rsidRPr="002E4C4E">
        <w:rPr>
          <w:rFonts w:ascii="Arial" w:hAnsi="Arial" w:cs="Arial"/>
        </w:rPr>
        <w:t>strip(</w:t>
      </w:r>
      <w:proofErr w:type="gramEnd"/>
      <w:r w:rsidRPr="002E4C4E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  <w:r w:rsidRPr="002E4C4E">
        <w:rPr>
          <w:rFonts w:ascii="Arial" w:hAnsi="Arial" w:cs="Arial"/>
        </w:rPr>
        <w:t>Read the online documentation to find out how to use it</w:t>
      </w:r>
    </w:p>
    <w:p w14:paraId="7779530F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add an item to a list</w:t>
      </w:r>
    </w:p>
    <w:p w14:paraId="04746EAC" w14:textId="77777777" w:rsidR="00DF2D08" w:rsidRPr="002E4C4E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close a file</w:t>
      </w:r>
    </w:p>
    <w:p w14:paraId="3D7D6FBE" w14:textId="168E4470" w:rsidR="00E54AB2" w:rsidRPr="00DF2D08" w:rsidRDefault="00DF2D08" w:rsidP="00DF2D08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E4C4E">
        <w:rPr>
          <w:rFonts w:ascii="Arial" w:hAnsi="Arial" w:cs="Arial"/>
        </w:rPr>
        <w:t xml:space="preserve"> way to print the contents of a list with each item on a separate output line</w:t>
      </w:r>
      <w:r>
        <w:rPr>
          <w:rFonts w:ascii="Arial" w:hAnsi="Arial" w:cs="Arial"/>
        </w:rPr>
        <w:t xml:space="preserve">. </w:t>
      </w:r>
    </w:p>
    <w:sectPr w:rsidR="00E54AB2" w:rsidRPr="00DF2D08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34444" w14:textId="77777777" w:rsidR="0096398E" w:rsidRDefault="0096398E">
      <w:r>
        <w:separator/>
      </w:r>
    </w:p>
    <w:p w14:paraId="449EA13F" w14:textId="77777777" w:rsidR="0096398E" w:rsidRDefault="0096398E"/>
  </w:endnote>
  <w:endnote w:type="continuationSeparator" w:id="0">
    <w:p w14:paraId="5C4E0BC3" w14:textId="77777777" w:rsidR="0096398E" w:rsidRDefault="0096398E">
      <w:r>
        <w:continuationSeparator/>
      </w:r>
    </w:p>
    <w:p w14:paraId="39260D09" w14:textId="77777777" w:rsidR="0096398E" w:rsidRDefault="009639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18133" w14:textId="77777777" w:rsidR="0096398E" w:rsidRDefault="0096398E">
      <w:r>
        <w:separator/>
      </w:r>
    </w:p>
    <w:p w14:paraId="25666196" w14:textId="77777777" w:rsidR="0096398E" w:rsidRDefault="0096398E"/>
  </w:footnote>
  <w:footnote w:type="continuationSeparator" w:id="0">
    <w:p w14:paraId="069D049B" w14:textId="77777777" w:rsidR="0096398E" w:rsidRDefault="0096398E">
      <w:r>
        <w:continuationSeparator/>
      </w:r>
    </w:p>
    <w:p w14:paraId="50C67544" w14:textId="77777777" w:rsidR="0096398E" w:rsidRDefault="009639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9D63DA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F2D08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DF2D08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17639E6D" w:rsidR="00652F9F" w:rsidRPr="00A55286" w:rsidRDefault="00DF2D0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Reading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39D63DA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F2D08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DF2D08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17639E6D" w:rsidR="00652F9F" w:rsidRPr="00A55286" w:rsidRDefault="00DF2D0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Reading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851E0"/>
    <w:multiLevelType w:val="hybridMultilevel"/>
    <w:tmpl w:val="663A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398E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2D08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4C0C383-DAB1-4319-85B8-F31421A843A9}"/>
</file>

<file path=customXml/itemProps2.xml><?xml version="1.0" encoding="utf-8"?>
<ds:datastoreItem xmlns:ds="http://schemas.openxmlformats.org/officeDocument/2006/customXml" ds:itemID="{64B8B2EA-D900-4342-A566-A73372574365}"/>
</file>

<file path=customXml/itemProps3.xml><?xml version="1.0" encoding="utf-8"?>
<ds:datastoreItem xmlns:ds="http://schemas.openxmlformats.org/officeDocument/2006/customXml" ds:itemID="{541C5748-8AEE-4750-80AA-0C6B56F42B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713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2020-08-18T16:53:00Z</dcterms:created>
  <dcterms:modified xsi:type="dcterms:W3CDTF">2020-08-18T16:53:00Z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